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338" w:rsidRPr="004D7338" w:rsidRDefault="004D7338">
      <w:pPr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  <w:r w:rsidRPr="004D7338">
        <w:rPr>
          <w:rFonts w:ascii="Times New Roman" w:hAnsi="Times New Roman"/>
          <w:b/>
          <w:sz w:val="28"/>
          <w:szCs w:val="24"/>
        </w:rPr>
        <w:t>3А класс</w:t>
      </w:r>
      <w:r>
        <w:rPr>
          <w:rFonts w:ascii="Times New Roman" w:hAnsi="Times New Roman"/>
          <w:b/>
          <w:sz w:val="28"/>
          <w:szCs w:val="24"/>
        </w:rPr>
        <w:t>.  Т</w:t>
      </w:r>
      <w:r w:rsidRPr="004D7338">
        <w:rPr>
          <w:rFonts w:ascii="Times New Roman" w:hAnsi="Times New Roman"/>
          <w:b/>
          <w:sz w:val="28"/>
          <w:szCs w:val="24"/>
        </w:rPr>
        <w:t>ехнология</w:t>
      </w:r>
      <w:r>
        <w:rPr>
          <w:rFonts w:ascii="Times New Roman" w:hAnsi="Times New Roman"/>
          <w:b/>
          <w:sz w:val="28"/>
          <w:szCs w:val="24"/>
        </w:rPr>
        <w:t xml:space="preserve">. </w:t>
      </w:r>
      <w:r w:rsidRPr="004D7338">
        <w:rPr>
          <w:rFonts w:ascii="Times New Roman" w:hAnsi="Times New Roman"/>
          <w:b/>
          <w:sz w:val="28"/>
          <w:szCs w:val="24"/>
        </w:rPr>
        <w:t xml:space="preserve"> 21.04.2020.</w:t>
      </w:r>
    </w:p>
    <w:p w:rsidR="002C604F" w:rsidRDefault="004D7338" w:rsidP="004D7338">
      <w:pPr>
        <w:ind w:firstLine="708"/>
        <w:rPr>
          <w:rFonts w:ascii="Times New Roman" w:hAnsi="Times New Roman"/>
          <w:color w:val="000000"/>
          <w:sz w:val="28"/>
          <w:szCs w:val="24"/>
        </w:rPr>
      </w:pPr>
      <w:r w:rsidRPr="004D7338">
        <w:rPr>
          <w:rFonts w:ascii="Times New Roman" w:hAnsi="Times New Roman"/>
          <w:sz w:val="28"/>
          <w:szCs w:val="24"/>
        </w:rPr>
        <w:t>Тема. Переплётная мастерская. Работа с картоном и цветной бумагой.</w:t>
      </w:r>
      <w:r w:rsidRPr="004D7338">
        <w:rPr>
          <w:rFonts w:ascii="Times New Roman" w:hAnsi="Times New Roman"/>
          <w:color w:val="000000"/>
          <w:sz w:val="28"/>
          <w:szCs w:val="24"/>
        </w:rPr>
        <w:t xml:space="preserve"> Виды информационных объектов: текст.</w:t>
      </w:r>
    </w:p>
    <w:p w:rsidR="004D7338" w:rsidRDefault="004D7338" w:rsidP="004D733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D7338">
        <w:rPr>
          <w:rFonts w:ascii="Times New Roman" w:hAnsi="Times New Roman" w:cs="Times New Roman"/>
          <w:b/>
          <w:sz w:val="28"/>
        </w:rPr>
        <w:t>Изучите презентацию для изготовления блокнота.</w:t>
      </w: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  <w:r w:rsidRPr="004D733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168C2855" wp14:editId="19F3F715">
            <wp:extent cx="2983832" cy="2237874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3832" cy="223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  <w:r w:rsidRPr="004D7338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83230" cy="2237740"/>
            <wp:effectExtent l="0" t="0" r="762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230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  <w:r w:rsidRPr="004D733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6BC0D85D" wp14:editId="60395CF9">
            <wp:extent cx="3015916" cy="2261937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1339" cy="226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  <w:r w:rsidRPr="004D7338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 wp14:anchorId="696C1947" wp14:editId="7312A85C">
            <wp:extent cx="2906830" cy="2180123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09278" cy="218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  <w:r w:rsidRPr="004D733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50781665" wp14:editId="29FFFDAE">
            <wp:extent cx="2906830" cy="2180124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5894" cy="21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  <w:r w:rsidRPr="004D733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71345612" wp14:editId="7FD6E4C0">
            <wp:extent cx="2874745" cy="2156059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228" cy="216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  <w:r w:rsidRPr="004D733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3E7A2CA7" wp14:editId="700FE6FF">
            <wp:extent cx="3157085" cy="2367814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2797" cy="237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  <w:r w:rsidRPr="004D733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7A3B4E2F" wp14:editId="50335C8E">
            <wp:extent cx="3157086" cy="2367815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68932" cy="23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  <w:r w:rsidRPr="004D733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24414CD1" wp14:editId="782CAA64">
            <wp:extent cx="3152503" cy="236437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52138" cy="236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</w:p>
    <w:p w:rsidR="004D7338" w:rsidRDefault="004D7338" w:rsidP="004D7338">
      <w:pPr>
        <w:pStyle w:val="a3"/>
        <w:ind w:left="1068"/>
        <w:rPr>
          <w:rFonts w:ascii="Times New Roman" w:hAnsi="Times New Roman" w:cs="Times New Roman"/>
          <w:b/>
          <w:sz w:val="28"/>
        </w:rPr>
      </w:pPr>
      <w:r w:rsidRPr="004D733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251BB674" wp14:editId="3333563C">
            <wp:extent cx="3144252" cy="2358189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46900" cy="236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338" w:rsidRDefault="004D7338" w:rsidP="004D7338"/>
    <w:p w:rsidR="004D7338" w:rsidRPr="004D7338" w:rsidRDefault="004D7338" w:rsidP="004D7338">
      <w:pPr>
        <w:ind w:firstLine="708"/>
        <w:rPr>
          <w:rFonts w:ascii="Times New Roman" w:hAnsi="Times New Roman" w:cs="Times New Roman"/>
          <w:b/>
          <w:sz w:val="28"/>
        </w:rPr>
      </w:pPr>
      <w:r w:rsidRPr="004D7338">
        <w:rPr>
          <w:rFonts w:ascii="Times New Roman" w:hAnsi="Times New Roman" w:cs="Times New Roman"/>
          <w:b/>
          <w:sz w:val="28"/>
        </w:rPr>
        <w:t>Отправьте фото собственного блокнота на проверку.</w:t>
      </w:r>
    </w:p>
    <w:sectPr w:rsidR="004D7338" w:rsidRPr="004D7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55031"/>
    <w:multiLevelType w:val="hybridMultilevel"/>
    <w:tmpl w:val="FFF639B2"/>
    <w:lvl w:ilvl="0" w:tplc="EB26970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A95"/>
    <w:rsid w:val="00056E0F"/>
    <w:rsid w:val="00090222"/>
    <w:rsid w:val="004D7338"/>
    <w:rsid w:val="005C2A95"/>
    <w:rsid w:val="007A05E3"/>
    <w:rsid w:val="0080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3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3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2020-04-16T11:42:00Z</dcterms:created>
  <dcterms:modified xsi:type="dcterms:W3CDTF">2020-04-16T11:42:00Z</dcterms:modified>
</cp:coreProperties>
</file>